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BB" w:rsidRDefault="004B62BB" w:rsidP="00395768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9596" w:type="dxa"/>
        <w:tblInd w:w="93" w:type="dxa"/>
        <w:tblLook w:val="04A0" w:firstRow="1" w:lastRow="0" w:firstColumn="1" w:lastColumn="0" w:noHBand="0" w:noVBand="1"/>
      </w:tblPr>
      <w:tblGrid>
        <w:gridCol w:w="1847"/>
        <w:gridCol w:w="1200"/>
        <w:gridCol w:w="1140"/>
        <w:gridCol w:w="620"/>
        <w:gridCol w:w="960"/>
        <w:gridCol w:w="1073"/>
        <w:gridCol w:w="1254"/>
        <w:gridCol w:w="791"/>
        <w:gridCol w:w="711"/>
      </w:tblGrid>
      <w:tr w:rsidR="00FE2C79" w:rsidRPr="0047363B" w:rsidTr="00FE2C79">
        <w:trPr>
          <w:trHeight w:val="375"/>
        </w:trPr>
        <w:tc>
          <w:tcPr>
            <w:tcW w:w="9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94C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</w:pPr>
            <w:bookmarkStart w:id="0" w:name="RANGE!A1:I121"/>
            <w:r w:rsidRPr="0047363B"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 xml:space="preserve">7A. Fichas de Inscrição </w:t>
            </w:r>
            <w:bookmarkEnd w:id="0"/>
          </w:p>
        </w:tc>
      </w:tr>
      <w:tr w:rsidR="00FE2C79" w:rsidRPr="0047363B" w:rsidTr="00FE2C79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9596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Designação da Ação de Formação</w:t>
            </w:r>
          </w:p>
        </w:tc>
      </w:tr>
      <w:tr w:rsidR="00FE2C79" w:rsidRPr="0047363B" w:rsidTr="00FE2C79">
        <w:trPr>
          <w:trHeight w:val="420"/>
        </w:trPr>
        <w:tc>
          <w:tcPr>
            <w:tcW w:w="9596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180"/>
        </w:trPr>
        <w:tc>
          <w:tcPr>
            <w:tcW w:w="9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3561EA" w:rsidRDefault="003561EA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pt-PT" w:eastAsia="en-AU"/>
              </w:rPr>
            </w:pPr>
            <w:r w:rsidRPr="003561EA">
              <w:rPr>
                <w:rFonts w:eastAsia="Times New Roman" w:cs="Calibri"/>
                <w:b/>
                <w:color w:val="000000"/>
                <w:lang w:val="pt-PT" w:eastAsia="en-AU"/>
              </w:rPr>
              <w:t>Os dados assinalados com * são de carater obrigatório e imprescindível para a emissão de certificados</w:t>
            </w:r>
            <w:r w:rsidR="00FE2C79" w:rsidRPr="003561EA">
              <w:rPr>
                <w:rFonts w:eastAsia="Times New Roman" w:cs="Calibri"/>
                <w:b/>
                <w:color w:val="000000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9596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Dados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Pessoais</w:t>
            </w:r>
            <w:proofErr w:type="spellEnd"/>
          </w:p>
        </w:tc>
      </w:tr>
      <w:tr w:rsidR="00FE2C79" w:rsidRPr="0047363B" w:rsidTr="00FE2C79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Nome: </w:t>
            </w:r>
          </w:p>
        </w:tc>
        <w:tc>
          <w:tcPr>
            <w:tcW w:w="7749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Morada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7749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Localidade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72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2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Código Postal:</w:t>
            </w:r>
          </w:p>
        </w:tc>
        <w:tc>
          <w:tcPr>
            <w:tcW w:w="1502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E-mail: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Telefone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Telémóvel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:rsidTr="00FE2C79">
        <w:trPr>
          <w:trHeight w:val="345"/>
        </w:trPr>
        <w:tc>
          <w:tcPr>
            <w:tcW w:w="684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Documento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de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Identificação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Nº:</w:t>
            </w:r>
          </w:p>
        </w:tc>
      </w:tr>
      <w:tr w:rsidR="00FE2C79" w:rsidRPr="0047363B" w:rsidTr="00FE2C79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Validade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3920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Arquivo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Naturalidade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Distrito: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Concelho:</w:t>
            </w:r>
          </w:p>
        </w:tc>
        <w:tc>
          <w:tcPr>
            <w:tcW w:w="1502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Nacionalidade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6549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576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Estado Civil:</w:t>
            </w:r>
          </w:p>
        </w:tc>
        <w:tc>
          <w:tcPr>
            <w:tcW w:w="3829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Data de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nascimento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</w:p>
        </w:tc>
      </w:tr>
      <w:tr w:rsidR="00FE2C79" w:rsidRPr="0047363B" w:rsidTr="00FE2C79">
        <w:trPr>
          <w:trHeight w:val="330"/>
        </w:trPr>
        <w:tc>
          <w:tcPr>
            <w:tcW w:w="576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NIF:</w:t>
            </w:r>
          </w:p>
        </w:tc>
        <w:tc>
          <w:tcPr>
            <w:tcW w:w="3829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Rep. </w:t>
            </w: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Finanças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:rsidTr="00FE2C79">
        <w:trPr>
          <w:trHeight w:val="9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1 –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Habilitações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Literárias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:rsidTr="00FE2C79">
        <w:trPr>
          <w:trHeight w:val="83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9º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11º/12º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Bacharelato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Licenciatura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Mestrado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Outros.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Quais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2 –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Acções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 de Formação frequentadas anteriormente:</w:t>
            </w:r>
          </w:p>
        </w:tc>
      </w:tr>
      <w:tr w:rsidR="00FE2C79" w:rsidRPr="0047363B" w:rsidTr="00FE2C79">
        <w:trPr>
          <w:trHeight w:val="615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BFBFB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Identificação</w:t>
            </w:r>
            <w:proofErr w:type="spellEnd"/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BFBFBF"/>
            <w:noWrap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lang w:eastAsia="en-AU"/>
              </w:rPr>
              <w:t xml:space="preserve">Data de 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Conclusão</w:t>
            </w:r>
            <w:proofErr w:type="spellEnd"/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BFBFB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Iniciativa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 xml:space="preserve"> (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Pessoal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>/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Organizacional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>)</w:t>
            </w:r>
          </w:p>
        </w:tc>
      </w:tr>
      <w:tr w:rsidR="00FE2C79" w:rsidRPr="0047363B" w:rsidTr="00FE2C79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FE2C79" w:rsidRPr="0047363B" w:rsidRDefault="003561EA" w:rsidP="003561E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3 –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Situação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Profissional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Actual:</w:t>
            </w:r>
          </w:p>
        </w:tc>
      </w:tr>
      <w:tr w:rsidR="00FE2C79" w:rsidRPr="0047363B" w:rsidTr="00FE2C79">
        <w:trPr>
          <w:trHeight w:val="7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Estudante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Desempregado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Trabalho por conta de outrem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    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Mais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de um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7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Efetivo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   -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Menos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de um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7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Contrato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termo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     - À procura do 1.º emprego</w:t>
            </w:r>
          </w:p>
        </w:tc>
        <w:tc>
          <w:tcPr>
            <w:tcW w:w="7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lastRenderedPageBreak/>
              <w:t>Trabalho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temporário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Trabalhador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por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conta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própria</w:t>
            </w:r>
            <w:proofErr w:type="spellEnd"/>
          </w:p>
        </w:tc>
        <w:tc>
          <w:tcPr>
            <w:tcW w:w="7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27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Recibos verdes;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prest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. de serviços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1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90"/>
        </w:trPr>
        <w:tc>
          <w:tcPr>
            <w:tcW w:w="9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lang w:val="pt-PT" w:eastAsia="en-AU"/>
              </w:rPr>
              <w:t>Se respondeu que está empregado indique:</w:t>
            </w:r>
          </w:p>
        </w:tc>
      </w:tr>
      <w:tr w:rsidR="00FE2C79" w:rsidRPr="0047363B" w:rsidTr="00FE2C79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Nome da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Entidade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Empregadora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409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Morada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Entidade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Empregadora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Código Postal:</w:t>
            </w:r>
          </w:p>
        </w:tc>
        <w:tc>
          <w:tcPr>
            <w:tcW w:w="176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Localidade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7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Cargo /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Função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Actual: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4 – Forma de Conhecimento do Curso ministrado pela </w:t>
            </w:r>
            <w:r w:rsidRPr="0047363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pt-PT" w:eastAsia="en-AU"/>
              </w:rPr>
              <w:t>QVO LEGIS</w:t>
            </w:r>
          </w:p>
        </w:tc>
      </w:tr>
      <w:tr w:rsidR="00FE2C79" w:rsidRPr="0047363B" w:rsidTr="00FE2C79">
        <w:trPr>
          <w:trHeight w:val="6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6840" w:type="dxa"/>
            <w:gridSpan w:val="6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Já frequentei formação através da </w:t>
            </w:r>
            <w:r w:rsidRPr="0047363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pt-PT" w:eastAsia="en-AU"/>
              </w:rPr>
              <w:t>QVO LEGIS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Site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Pesquisa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(Google)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Facebook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Flyer/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Apresentação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Outro. Qual?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6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5 – Razões para a frequência do Curso a que se candidata:</w:t>
            </w:r>
          </w:p>
        </w:tc>
      </w:tr>
      <w:tr w:rsidR="00FE2C79" w:rsidRPr="0047363B" w:rsidTr="00FE2C79">
        <w:trPr>
          <w:trHeight w:val="7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270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Curiosidade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Pessoal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Interesse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Profissional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270"/>
        </w:trPr>
        <w:tc>
          <w:tcPr>
            <w:tcW w:w="8094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Atualização / Reciclagem de conhecimentos a nível profissional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270"/>
        </w:trPr>
        <w:tc>
          <w:tcPr>
            <w:tcW w:w="8094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30"/>
        </w:trPr>
        <w:tc>
          <w:tcPr>
            <w:tcW w:w="3047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Outro. Qual?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22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:rsidR="00FE2C79" w:rsidRPr="000B15ED" w:rsidRDefault="00FE2C79" w:rsidP="00E34AA8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eastAsia="en-AU"/>
              </w:rPr>
            </w:pPr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No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ato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entrega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ficha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inscrição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, é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necessário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enviar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também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respetivo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pagamento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inscrição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.</w:t>
            </w:r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br/>
              <w:t xml:space="preserve">Forma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pagamento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:</w:t>
            </w:r>
          </w:p>
          <w:p w:rsidR="00FE2C79" w:rsidRPr="000B15ED" w:rsidRDefault="00FE2C79" w:rsidP="00E34AA8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Transferência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bancária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para </w:t>
            </w:r>
            <w:r w:rsidRPr="00FE2C79">
              <w:rPr>
                <w:rFonts w:cs="Calibri"/>
                <w:b/>
                <w:color w:val="000000"/>
                <w:sz w:val="18"/>
                <w:szCs w:val="18"/>
                <w:lang w:eastAsia="en-AU"/>
              </w:rPr>
              <w:t>o IBAN: PT50 0036 0041 99100377427 93</w:t>
            </w:r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Montepio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Geral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ou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por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cheque.</w:t>
            </w:r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br/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Condições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para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devolução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valor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Inscrição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:</w:t>
            </w:r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br/>
              <w:t xml:space="preserve">As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desistências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poderão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ser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efetuadas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até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10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dias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úteis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antes do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início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formação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, com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direito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reembolso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valor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inscrição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.</w:t>
            </w:r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br/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Em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caso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desistência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fora do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prazo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impossibilidade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substituição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Formando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haverá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uma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retenção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50% do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valor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formação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para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despesas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administrativas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.</w:t>
            </w:r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br/>
              <w:t xml:space="preserve">A QVO LEGIS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reserva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-se 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direito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cancelar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ou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adiar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a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formação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caso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número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participantes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seja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insuficiente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havendo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lugar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ao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reembolso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do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pagamento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efetuado</w:t>
            </w:r>
            <w:proofErr w:type="spellEnd"/>
            <w:r w:rsidRPr="000B15ED">
              <w:rPr>
                <w:rFonts w:cs="Calibri"/>
                <w:color w:val="000000"/>
                <w:sz w:val="18"/>
                <w:szCs w:val="18"/>
                <w:lang w:eastAsia="en-AU"/>
              </w:rPr>
              <w:t>.</w:t>
            </w:r>
          </w:p>
          <w:p w:rsidR="00FE2C79" w:rsidRPr="000B15ED" w:rsidRDefault="00FE2C79" w:rsidP="00E34AA8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B15ED">
              <w:rPr>
                <w:rFonts w:cs="Calibri"/>
                <w:sz w:val="18"/>
                <w:szCs w:val="18"/>
              </w:rPr>
              <w:t>Concluída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ação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, com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aproveitamento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, e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após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boa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cobrança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da(s)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fatura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(s),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são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emitidos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os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respetivos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certificados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>.</w:t>
            </w:r>
          </w:p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proofErr w:type="spellStart"/>
            <w:r w:rsidRPr="000B15ED">
              <w:rPr>
                <w:rFonts w:cs="Calibri"/>
                <w:sz w:val="18"/>
                <w:szCs w:val="18"/>
              </w:rPr>
              <w:t>Certificados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emitidos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via Sistema de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Informação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Gestão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da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Oferta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Educativa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Formativa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(SIGO),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conforme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Portaria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 xml:space="preserve"> 474/2010 de 8 de </w:t>
            </w:r>
            <w:proofErr w:type="spellStart"/>
            <w:r w:rsidRPr="000B15ED">
              <w:rPr>
                <w:rFonts w:cs="Calibri"/>
                <w:sz w:val="18"/>
                <w:szCs w:val="18"/>
              </w:rPr>
              <w:t>julho</w:t>
            </w:r>
            <w:proofErr w:type="spellEnd"/>
            <w:r w:rsidRPr="000B15ED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22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  <w:p w:rsidR="006B2040" w:rsidRDefault="006B2040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  <w:p w:rsidR="006B2040" w:rsidRPr="0047363B" w:rsidRDefault="006B2040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FE2C79">
        <w:trPr>
          <w:trHeight w:val="360"/>
        </w:trPr>
        <w:tc>
          <w:tcPr>
            <w:tcW w:w="9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Factura/Venda a dinheiro</w:t>
            </w:r>
          </w:p>
        </w:tc>
      </w:tr>
      <w:tr w:rsidR="00FE2C79" w:rsidRPr="0047363B" w:rsidTr="00FE2C79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Nome: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Morada: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4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NIF: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00"/>
        </w:trPr>
        <w:tc>
          <w:tcPr>
            <w:tcW w:w="888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  <w:t xml:space="preserve">Declaro que li e tomei conhecimento do Regulamento de Funcionamento da Formação – Formando  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888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:rsidTr="00903582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8D0B6C">
        <w:trPr>
          <w:trHeight w:val="300"/>
        </w:trPr>
        <w:tc>
          <w:tcPr>
            <w:tcW w:w="959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E2C79" w:rsidRPr="00D3297E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pt-PT" w:eastAsia="en-AU"/>
              </w:rPr>
            </w:pPr>
            <w:r w:rsidRPr="00D3297E">
              <w:rPr>
                <w:rFonts w:eastAsia="Times New Roman" w:cs="Calibri"/>
                <w:b/>
                <w:color w:val="000000"/>
                <w:sz w:val="20"/>
                <w:szCs w:val="20"/>
                <w:lang w:val="pt-PT" w:eastAsia="en-AU"/>
              </w:rPr>
              <w:t>Proteção de dados</w:t>
            </w:r>
          </w:p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A</w:t>
            </w:r>
            <w:r w:rsidRPr="004736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QVO LEGIS,</w:t>
            </w:r>
            <w:r w:rsidRPr="0047363B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garante a estreita confidencialidade no tratamento dos seus dados pessoais. A informação por si disponibilizada não será partilhada com terceiros e será utilizada apenas para fins directamente relacionados com o curso em que irá participar.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2C79" w:rsidRPr="0047363B" w:rsidTr="008D0B6C">
        <w:trPr>
          <w:trHeight w:val="300"/>
        </w:trPr>
        <w:tc>
          <w:tcPr>
            <w:tcW w:w="9596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47363B" w:rsidTr="008D0B6C">
        <w:trPr>
          <w:trHeight w:val="244"/>
        </w:trPr>
        <w:tc>
          <w:tcPr>
            <w:tcW w:w="9596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47363B" w:rsidTr="008D0B6C">
        <w:trPr>
          <w:trHeight w:val="345"/>
        </w:trPr>
        <w:tc>
          <w:tcPr>
            <w:tcW w:w="8885" w:type="dxa"/>
            <w:gridSpan w:val="8"/>
            <w:vMerge w:val="restart"/>
            <w:tcBorders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sz w:val="20"/>
                <w:szCs w:val="20"/>
                <w:lang w:val="pt-PT" w:eastAsia="en-AU"/>
              </w:rPr>
              <w:t>Caso autorize que os seus dados sejam usados para efeitos promocionais da actividade formativa, assinale com um X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sz w:val="20"/>
                <w:szCs w:val="20"/>
                <w:lang w:val="pt-PT" w:eastAsia="en-AU"/>
              </w:rPr>
              <w:t> </w:t>
            </w:r>
          </w:p>
        </w:tc>
      </w:tr>
      <w:tr w:rsidR="00FE2C79" w:rsidRPr="0047363B" w:rsidTr="008D0B6C">
        <w:trPr>
          <w:trHeight w:val="244"/>
        </w:trPr>
        <w:tc>
          <w:tcPr>
            <w:tcW w:w="8885" w:type="dxa"/>
            <w:gridSpan w:val="8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</w:p>
        </w:tc>
      </w:tr>
      <w:tr w:rsidR="00FE2C79" w:rsidRPr="0047363B" w:rsidTr="008D0B6C">
        <w:trPr>
          <w:trHeight w:val="300"/>
        </w:trPr>
        <w:tc>
          <w:tcPr>
            <w:tcW w:w="888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hideMark/>
          </w:tcPr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Caso autorize as entidades que certificam ou homologam esta entidade Formadora, ou suas acções formativas, a utilizar os seus dados pessoais, para efeitos de acompanhamento ou da auscultação da qualidade da formação, assinale com um X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 </w:t>
            </w:r>
          </w:p>
        </w:tc>
      </w:tr>
      <w:tr w:rsidR="00FE2C79" w:rsidRPr="0047363B" w:rsidTr="008D0B6C">
        <w:trPr>
          <w:trHeight w:val="300"/>
        </w:trPr>
        <w:tc>
          <w:tcPr>
            <w:tcW w:w="888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 </w:t>
            </w:r>
          </w:p>
        </w:tc>
      </w:tr>
      <w:tr w:rsidR="00FE2C79" w:rsidRPr="0047363B" w:rsidTr="008D0B6C">
        <w:trPr>
          <w:trHeight w:val="244"/>
        </w:trPr>
        <w:tc>
          <w:tcPr>
            <w:tcW w:w="888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47363B" w:rsidTr="008D0B6C">
        <w:trPr>
          <w:trHeight w:val="150"/>
        </w:trPr>
        <w:tc>
          <w:tcPr>
            <w:tcW w:w="88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FE2C79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184175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Os dados constantes desta ficha serão processados em base de dados informatizada, para envio de correspondência de divulgação das atividades desta entidade, sendo tratados de forma lícita de acordo com a legislação de proteção de dados pessoal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(Lei nº67/98 de 26/10); os dados registados só poderão ser facultados às entidades certificadoras (SIGO e DGERT)</w:t>
            </w:r>
          </w:p>
          <w:p w:rsidR="00FE2C79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  <w:p w:rsidR="00FE2C79" w:rsidRDefault="00AC74A2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>
                <v:rect id="_x0000_s1038" style="position:absolute;left:0;text-align:left;margin-left:296pt;margin-top:1.65pt;width:12.75pt;height:8.6pt;z-index:2"/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>
                <v:rect id="_x0000_s1037" style="position:absolute;left:0;text-align:left;margin-left:249.25pt;margin-top:.95pt;width:12.75pt;height:8.6pt;z-index:1"/>
              </w:pict>
            </w:r>
            <w:r w:rsidR="00FE2C79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Nestas condições autorizo a utilização dos meus dados    Sim             Não   </w:t>
            </w:r>
          </w:p>
          <w:p w:rsidR="00903582" w:rsidRPr="00184175" w:rsidRDefault="00903582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E2C79" w:rsidRPr="0047363B" w:rsidRDefault="00FE2C79" w:rsidP="00E53123">
            <w:pPr>
              <w:spacing w:after="0" w:line="240" w:lineRule="auto"/>
              <w:ind w:left="-957" w:right="136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10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95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>Nota importante</w:t>
            </w:r>
            <w:r w:rsidRPr="004736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>: De acordo com a Portaria nº 474/2010, é necessário o preenchimento de todos os dados da presente ficha de inscrição,</w:t>
            </w:r>
            <w:r w:rsidR="003561E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assinalados com asterisco</w:t>
            </w:r>
            <w:r w:rsidRPr="004736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para que se possa proceder à emissão do Certificado de Formação Profissional no âmbito da Plataforma SIGO</w:t>
            </w:r>
          </w:p>
        </w:tc>
      </w:tr>
      <w:tr w:rsidR="00FE2C79" w:rsidRPr="0047363B" w:rsidTr="00FE2C79">
        <w:trPr>
          <w:trHeight w:val="495"/>
        </w:trPr>
        <w:tc>
          <w:tcPr>
            <w:tcW w:w="95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47363B" w:rsidTr="00FE2C79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O/A Formando/a: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:rsidTr="00FE2C79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Data: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47363B" w:rsidRPr="0047363B" w:rsidRDefault="0047363B" w:rsidP="00395768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bookmarkStart w:id="1" w:name="_GoBack"/>
      <w:bookmarkEnd w:id="1"/>
    </w:p>
    <w:sectPr w:rsidR="0047363B" w:rsidRPr="0047363B" w:rsidSect="00FE2C79">
      <w:headerReference w:type="default" r:id="rId7"/>
      <w:footerReference w:type="default" r:id="rId8"/>
      <w:pgSz w:w="11906" w:h="16838"/>
      <w:pgMar w:top="152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A2" w:rsidRDefault="00AC74A2" w:rsidP="000959EB">
      <w:pPr>
        <w:spacing w:after="0" w:line="240" w:lineRule="auto"/>
      </w:pPr>
      <w:r>
        <w:separator/>
      </w:r>
    </w:p>
  </w:endnote>
  <w:endnote w:type="continuationSeparator" w:id="0">
    <w:p w:rsidR="00AC74A2" w:rsidRDefault="00AC74A2" w:rsidP="0009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EB" w:rsidRPr="000959EB" w:rsidRDefault="000959EB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pt-PT"/>
      </w:rPr>
    </w:pPr>
    <w:r w:rsidRPr="000959EB">
      <w:rPr>
        <w:sz w:val="18"/>
        <w:szCs w:val="18"/>
        <w:lang w:val="pt-PT"/>
      </w:rPr>
      <w:t>QVO LEGIS, Unipessoal, Lda. NIF 508920400</w:t>
    </w:r>
  </w:p>
  <w:p w:rsidR="00100B53" w:rsidRPr="00100B53" w:rsidRDefault="00100B53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pt-PT"/>
      </w:rPr>
    </w:pPr>
    <w:r w:rsidRPr="00100B53">
      <w:rPr>
        <w:sz w:val="18"/>
        <w:szCs w:val="18"/>
        <w:lang w:val="pt-PT"/>
      </w:rPr>
      <w:t xml:space="preserve">Avila Business </w:t>
    </w:r>
    <w:proofErr w:type="spellStart"/>
    <w:r w:rsidRPr="00100B53">
      <w:rPr>
        <w:sz w:val="18"/>
        <w:szCs w:val="18"/>
        <w:lang w:val="pt-PT"/>
      </w:rPr>
      <w:t>Center</w:t>
    </w:r>
    <w:proofErr w:type="spellEnd"/>
    <w:r w:rsidRPr="00100B53">
      <w:rPr>
        <w:sz w:val="18"/>
        <w:szCs w:val="18"/>
        <w:lang w:val="pt-PT"/>
      </w:rPr>
      <w:t xml:space="preserve"> – Avenida da Republica, 6 – 1050-191 Lisboa</w:t>
    </w:r>
  </w:p>
  <w:p w:rsidR="000959EB" w:rsidRPr="00100B53" w:rsidRDefault="00100B53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fr-FR"/>
      </w:rPr>
    </w:pPr>
    <w:r w:rsidRPr="00100B53">
      <w:rPr>
        <w:sz w:val="18"/>
        <w:szCs w:val="18"/>
        <w:lang w:val="fr-FR"/>
      </w:rPr>
      <w:t>Tel</w:t>
    </w:r>
    <w:proofErr w:type="gramStart"/>
    <w:r w:rsidRPr="00100B53">
      <w:rPr>
        <w:sz w:val="18"/>
        <w:szCs w:val="18"/>
        <w:lang w:val="fr-FR"/>
      </w:rPr>
      <w:t>.:</w:t>
    </w:r>
    <w:proofErr w:type="gramEnd"/>
    <w:r w:rsidRPr="00100B53">
      <w:rPr>
        <w:sz w:val="18"/>
        <w:szCs w:val="18"/>
        <w:lang w:val="fr-FR"/>
      </w:rPr>
      <w:t xml:space="preserve"> 214047831| Fax: 214047831 Email: geral@qvolegis.pt</w:t>
    </w:r>
    <w:r w:rsidR="000959EB" w:rsidRPr="00100B53">
      <w:rPr>
        <w:sz w:val="18"/>
        <w:szCs w:val="18"/>
        <w:lang w:val="fr-FR"/>
      </w:rPr>
      <w:t>, www.qvolegis.pt</w:t>
    </w:r>
  </w:p>
  <w:p w:rsidR="000959EB" w:rsidRPr="00100B53" w:rsidRDefault="00C73235" w:rsidP="00100B53">
    <w:pPr>
      <w:pStyle w:val="Rodap"/>
      <w:jc w:val="center"/>
      <w:rPr>
        <w:rFonts w:eastAsia="Times New Roman" w:cs="Calibri"/>
        <w:bCs/>
        <w:sz w:val="20"/>
        <w:szCs w:val="20"/>
        <w:lang w:val="fr-FR" w:eastAsia="en-AU"/>
      </w:rPr>
    </w:pPr>
    <w:r w:rsidRPr="00100B53">
      <w:rPr>
        <w:rFonts w:eastAsia="Times New Roman" w:cs="Calibri"/>
        <w:bCs/>
        <w:sz w:val="20"/>
        <w:szCs w:val="20"/>
        <w:lang w:val="fr-FR" w:eastAsia="en-AU"/>
      </w:rPr>
      <w:t>(</w:t>
    </w:r>
    <w:proofErr w:type="spellStart"/>
    <w:r w:rsidRPr="00100B53">
      <w:rPr>
        <w:rFonts w:eastAsia="Times New Roman" w:cs="Calibri"/>
        <w:bCs/>
        <w:sz w:val="20"/>
        <w:szCs w:val="20"/>
        <w:lang w:val="fr-FR" w:eastAsia="en-AU"/>
      </w:rPr>
      <w:t>Form</w:t>
    </w:r>
    <w:proofErr w:type="spellEnd"/>
    <w:r w:rsidRPr="00100B53">
      <w:rPr>
        <w:rFonts w:eastAsia="Times New Roman" w:cs="Calibri"/>
        <w:bCs/>
        <w:sz w:val="20"/>
        <w:szCs w:val="20"/>
        <w:lang w:val="fr-FR" w:eastAsia="en-AU"/>
      </w:rPr>
      <w:t>. 17.7</w:t>
    </w:r>
    <w:r w:rsidR="006553FC" w:rsidRPr="00100B53">
      <w:rPr>
        <w:rFonts w:eastAsia="Times New Roman" w:cs="Calibri"/>
        <w:bCs/>
        <w:sz w:val="20"/>
        <w:szCs w:val="20"/>
        <w:lang w:val="fr-FR" w:eastAsia="en-AU"/>
      </w:rPr>
      <w:t>B</w:t>
    </w:r>
    <w:r w:rsidR="00E94C6F" w:rsidRPr="00100B53">
      <w:rPr>
        <w:rFonts w:eastAsia="Times New Roman" w:cs="Calibri"/>
        <w:bCs/>
        <w:sz w:val="20"/>
        <w:szCs w:val="20"/>
        <w:lang w:val="fr-FR" w:eastAsia="en-AU"/>
      </w:rPr>
      <w:t xml:space="preserve"> - 201</w:t>
    </w:r>
    <w:r w:rsidRPr="00100B53">
      <w:rPr>
        <w:rFonts w:eastAsia="Times New Roman" w:cs="Calibri"/>
        <w:bCs/>
        <w:sz w:val="20"/>
        <w:szCs w:val="20"/>
        <w:lang w:val="fr-FR" w:eastAsia="en-AU"/>
      </w:rPr>
      <w:t>2</w:t>
    </w:r>
    <w:r w:rsidR="00E94C6F" w:rsidRPr="00100B53">
      <w:rPr>
        <w:rFonts w:eastAsia="Times New Roman" w:cs="Calibri"/>
        <w:bCs/>
        <w:sz w:val="20"/>
        <w:szCs w:val="20"/>
        <w:lang w:val="fr-FR" w:eastAsia="en-A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A2" w:rsidRDefault="00AC74A2" w:rsidP="000959EB">
      <w:pPr>
        <w:spacing w:after="0" w:line="240" w:lineRule="auto"/>
      </w:pPr>
      <w:r>
        <w:separator/>
      </w:r>
    </w:p>
  </w:footnote>
  <w:footnote w:type="continuationSeparator" w:id="0">
    <w:p w:rsidR="00AC74A2" w:rsidRDefault="00AC74A2" w:rsidP="0009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EB" w:rsidRDefault="00AC74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.6pt;margin-top:-21pt;width:75pt;height:56.25pt;z-index:1;visibility:visible">
          <v:imagedata r:id="rId1" o:title=""/>
        </v:shape>
      </w:pict>
    </w:r>
    <w:r>
      <w:rPr>
        <w:noProof/>
        <w:lang w:val="pt-PT" w:eastAsia="zh-TW" w:bidi="he-IL"/>
      </w:rPr>
      <w:pict>
        <v:shape id="_x0000_s2050" type="#_x0000_t75" style="position:absolute;margin-left:337.65pt;margin-top:-32.55pt;width:109.5pt;height:72.85pt;z-index:2">
          <v:imagedata r:id="rId2" o:title=""/>
        </v:shape>
      </w:pict>
    </w:r>
    <w:r w:rsidR="006977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D4968"/>
    <w:multiLevelType w:val="hybridMultilevel"/>
    <w:tmpl w:val="64ACB264"/>
    <w:lvl w:ilvl="0" w:tplc="403222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9EB"/>
    <w:rsid w:val="000959EB"/>
    <w:rsid w:val="000B15ED"/>
    <w:rsid w:val="00100B53"/>
    <w:rsid w:val="00133880"/>
    <w:rsid w:val="001575F0"/>
    <w:rsid w:val="00184175"/>
    <w:rsid w:val="00231CA2"/>
    <w:rsid w:val="00237560"/>
    <w:rsid w:val="0030346D"/>
    <w:rsid w:val="00320295"/>
    <w:rsid w:val="003553C8"/>
    <w:rsid w:val="003561EA"/>
    <w:rsid w:val="00395768"/>
    <w:rsid w:val="003A0883"/>
    <w:rsid w:val="003F2F33"/>
    <w:rsid w:val="004563BA"/>
    <w:rsid w:val="0047363B"/>
    <w:rsid w:val="004B62BB"/>
    <w:rsid w:val="006553FC"/>
    <w:rsid w:val="00697789"/>
    <w:rsid w:val="006B2040"/>
    <w:rsid w:val="00700CB6"/>
    <w:rsid w:val="007F619C"/>
    <w:rsid w:val="008623E2"/>
    <w:rsid w:val="008D0B6C"/>
    <w:rsid w:val="00903582"/>
    <w:rsid w:val="00913EEF"/>
    <w:rsid w:val="0093407A"/>
    <w:rsid w:val="00944699"/>
    <w:rsid w:val="009B29D7"/>
    <w:rsid w:val="00A53603"/>
    <w:rsid w:val="00AC74A2"/>
    <w:rsid w:val="00AE4ACD"/>
    <w:rsid w:val="00B26E72"/>
    <w:rsid w:val="00C73235"/>
    <w:rsid w:val="00C81E63"/>
    <w:rsid w:val="00D3297E"/>
    <w:rsid w:val="00DB2B0F"/>
    <w:rsid w:val="00E172F0"/>
    <w:rsid w:val="00E34AA8"/>
    <w:rsid w:val="00E53123"/>
    <w:rsid w:val="00E94C6F"/>
    <w:rsid w:val="00F56F3C"/>
    <w:rsid w:val="00F91AE2"/>
    <w:rsid w:val="00FB190B"/>
    <w:rsid w:val="00FD473A"/>
    <w:rsid w:val="00FE2C79"/>
    <w:rsid w:val="00FF1A53"/>
    <w:rsid w:val="00FF1E9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6978BE"/>
  <w15:chartTrackingRefBased/>
  <w15:docId w15:val="{DDC13035-69FE-476C-88A8-47B7B62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2BB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959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09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959EB"/>
  </w:style>
  <w:style w:type="paragraph" w:styleId="Rodap">
    <w:name w:val="footer"/>
    <w:basedOn w:val="Normal"/>
    <w:link w:val="RodapCarter"/>
    <w:uiPriority w:val="99"/>
    <w:semiHidden/>
    <w:unhideWhenUsed/>
    <w:rsid w:val="0009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9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rrealinh</dc:creator>
  <cp:keywords/>
  <cp:lastModifiedBy>Secretariado</cp:lastModifiedBy>
  <cp:revision>7</cp:revision>
  <cp:lastPrinted>2011-12-07T15:17:00Z</cp:lastPrinted>
  <dcterms:created xsi:type="dcterms:W3CDTF">2018-03-07T11:10:00Z</dcterms:created>
  <dcterms:modified xsi:type="dcterms:W3CDTF">2018-04-27T12:08:00Z</dcterms:modified>
</cp:coreProperties>
</file>